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E3" w:rsidRPr="004133E3" w:rsidRDefault="004133E3" w:rsidP="0041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олимпиады по химии</w:t>
      </w:r>
    </w:p>
    <w:p w:rsidR="009D2055" w:rsidRDefault="004F7DFA" w:rsidP="004F7DFA">
      <w:pPr>
        <w:rPr>
          <w:rFonts w:ascii="Times New Roman" w:hAnsi="Times New Roman" w:cs="Times New Roman"/>
          <w:sz w:val="28"/>
          <w:szCs w:val="28"/>
        </w:rPr>
      </w:pPr>
      <w:r w:rsidRPr="004F7DFA">
        <w:rPr>
          <w:rFonts w:ascii="Times New Roman" w:hAnsi="Times New Roman" w:cs="Times New Roman"/>
          <w:sz w:val="28"/>
          <w:szCs w:val="28"/>
        </w:rPr>
        <w:t>10 Кл</w:t>
      </w:r>
    </w:p>
    <w:p w:rsidR="004F7DFA" w:rsidRPr="00F27FDE" w:rsidRDefault="004F7DFA" w:rsidP="004F7D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DFA">
        <w:rPr>
          <w:rFonts w:ascii="Times New Roman" w:hAnsi="Times New Roman" w:cs="Times New Roman"/>
          <w:sz w:val="28"/>
          <w:szCs w:val="28"/>
        </w:rPr>
        <w:t xml:space="preserve"> Шестаков Иван</w:t>
      </w:r>
      <w:r w:rsidR="00B24588">
        <w:rPr>
          <w:rFonts w:ascii="Times New Roman" w:hAnsi="Times New Roman" w:cs="Times New Roman"/>
          <w:sz w:val="28"/>
          <w:szCs w:val="28"/>
        </w:rPr>
        <w:t xml:space="preserve"> -23 б из 50</w:t>
      </w:r>
      <w:r w:rsidR="00F27F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7DFA" w:rsidRDefault="001A47F1" w:rsidP="004F7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8-е классы</w:t>
      </w:r>
      <w:r w:rsidR="004F7DFA" w:rsidRPr="004F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DE" w:rsidRPr="008E2F40" w:rsidRDefault="008E2F40" w:rsidP="004F7D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F40">
        <w:rPr>
          <w:rFonts w:ascii="Times New Roman" w:hAnsi="Times New Roman" w:cs="Times New Roman"/>
          <w:b/>
          <w:sz w:val="28"/>
          <w:szCs w:val="28"/>
        </w:rPr>
        <w:t>Максимально – 50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7"/>
        <w:gridCol w:w="1900"/>
      </w:tblGrid>
      <w:tr w:rsidR="008E2F40" w:rsidRPr="004133E3" w:rsidTr="004133E3">
        <w:tc>
          <w:tcPr>
            <w:tcW w:w="4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3E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 участника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Баллы 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место</w:t>
            </w:r>
          </w:p>
        </w:tc>
      </w:tr>
      <w:tr w:rsidR="008E2F40" w:rsidRPr="004133E3" w:rsidTr="004133E3">
        <w:tc>
          <w:tcPr>
            <w:tcW w:w="4077" w:type="dxa"/>
          </w:tcPr>
          <w:p w:rsidR="008E2F40" w:rsidRPr="004133E3" w:rsidRDefault="004133E3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Сутурина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Ирина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32,5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 место</w:t>
            </w:r>
          </w:p>
        </w:tc>
      </w:tr>
      <w:tr w:rsidR="008E2F40" w:rsidRPr="004133E3" w:rsidTr="004133E3">
        <w:trPr>
          <w:trHeight w:val="300"/>
        </w:trPr>
        <w:tc>
          <w:tcPr>
            <w:tcW w:w="4077" w:type="dxa"/>
            <w:noWrap/>
          </w:tcPr>
          <w:p w:rsidR="008E2F40" w:rsidRPr="004133E3" w:rsidRDefault="004133E3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Сысоева Екатерина</w:t>
            </w:r>
            <w:r w:rsidR="008E2F40" w:rsidRPr="004133E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 место</w:t>
            </w:r>
          </w:p>
        </w:tc>
      </w:tr>
      <w:tr w:rsidR="008E2F40" w:rsidRPr="004133E3" w:rsidTr="004133E3">
        <w:trPr>
          <w:trHeight w:val="300"/>
        </w:trPr>
        <w:tc>
          <w:tcPr>
            <w:tcW w:w="4077" w:type="dxa"/>
            <w:noWrap/>
          </w:tcPr>
          <w:p w:rsidR="008E2F40" w:rsidRPr="004133E3" w:rsidRDefault="008E2F40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3E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Леонова Марьяна, 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17,5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 место</w:t>
            </w:r>
          </w:p>
        </w:tc>
      </w:tr>
      <w:tr w:rsidR="008E2F40" w:rsidRPr="004133E3" w:rsidTr="004133E3">
        <w:trPr>
          <w:trHeight w:val="300"/>
        </w:trPr>
        <w:tc>
          <w:tcPr>
            <w:tcW w:w="4077" w:type="dxa"/>
            <w:noWrap/>
          </w:tcPr>
          <w:p w:rsidR="008E2F40" w:rsidRPr="004133E3" w:rsidRDefault="004133E3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E2F40" w:rsidRPr="004133E3" w:rsidTr="004133E3">
        <w:trPr>
          <w:trHeight w:val="300"/>
        </w:trPr>
        <w:tc>
          <w:tcPr>
            <w:tcW w:w="4077" w:type="dxa"/>
            <w:noWrap/>
          </w:tcPr>
          <w:p w:rsidR="008E2F40" w:rsidRPr="004133E3" w:rsidRDefault="008E2F40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133E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Вырупаева</w:t>
            </w:r>
            <w:proofErr w:type="spellEnd"/>
            <w:r w:rsidRPr="004133E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Полина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13.5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E2F40" w:rsidRPr="004133E3" w:rsidTr="004133E3">
        <w:trPr>
          <w:trHeight w:val="300"/>
        </w:trPr>
        <w:tc>
          <w:tcPr>
            <w:tcW w:w="4077" w:type="dxa"/>
            <w:noWrap/>
          </w:tcPr>
          <w:p w:rsidR="008E2F40" w:rsidRPr="004133E3" w:rsidRDefault="004133E3" w:rsidP="004133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Софьянников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Дмитрий</w:t>
            </w:r>
          </w:p>
        </w:tc>
        <w:tc>
          <w:tcPr>
            <w:tcW w:w="1077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00" w:type="dxa"/>
          </w:tcPr>
          <w:p w:rsidR="008E2F40" w:rsidRPr="004133E3" w:rsidRDefault="008E2F40" w:rsidP="004133E3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1A47F1" w:rsidRDefault="001A4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F40" w:rsidRDefault="008E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F40" w:rsidRPr="004F7DFA" w:rsidRDefault="008E2F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F40" w:rsidRPr="004F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FA"/>
    <w:rsid w:val="001A47F1"/>
    <w:rsid w:val="004133E3"/>
    <w:rsid w:val="004F7DFA"/>
    <w:rsid w:val="006D3648"/>
    <w:rsid w:val="008E2F40"/>
    <w:rsid w:val="009D2055"/>
    <w:rsid w:val="00B24588"/>
    <w:rsid w:val="00F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2024-10-11T14:15:00Z</dcterms:created>
  <dcterms:modified xsi:type="dcterms:W3CDTF">2024-10-24T02:04:00Z</dcterms:modified>
</cp:coreProperties>
</file>